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Реестр воспитанников</w:t>
      </w:r>
    </w:p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сентябре 202</w:t>
      </w:r>
      <w:r w:rsidR="00533D19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0212B4" w:rsidRDefault="000212B4" w:rsidP="000212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Захаркина Варвара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17.02.2023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19C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№40</w:t>
            </w:r>
          </w:p>
          <w:p w:rsidR="00533D19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02.09.2025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533D1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0212B4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Аверков Гордей Артемович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14.12.2023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875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№41</w:t>
            </w:r>
          </w:p>
          <w:p w:rsidR="00161FCA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04.09.2025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0212B4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2B4" w:rsidRDefault="00161FCA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B930B9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B930B9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Земскова Есения Алексеевна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21.09.2019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E5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№42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09.09.2025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B930B9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30B9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E4623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Вагапов Ибрахим Дамирович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20.11.2019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№43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10.09.2025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E4623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E4623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Летов Тимофей Ильич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23.08.2023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42D9" w:rsidRDefault="00FD42D9" w:rsidP="00FD42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№44</w:t>
            </w:r>
          </w:p>
          <w:p w:rsidR="00E4623D" w:rsidRDefault="00FD42D9" w:rsidP="00FD42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23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Мирзоян Мзия Валентиновна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14.01.2020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Мирзоян Ольга Валентиновна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16.08.2021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89431D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Беляков Иван Андреевич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19.11.2023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431D" w:rsidRDefault="0089431D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4E079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Лопатинская Вера Алексеевна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4E079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Лопатинский Константин Алексеевич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20.05.2021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№45</w:t>
            </w:r>
          </w:p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798" w:rsidRDefault="004E079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03BEB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Мокроусов Макар Ильич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№46</w:t>
            </w:r>
          </w:p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BEB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9C1972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Юдина</w:t>
            </w:r>
            <w:r w:rsidR="009C197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Милана Витальевна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07.03.2024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B03BEB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№47</w:t>
            </w:r>
          </w:p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15.09.2025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1972" w:rsidRDefault="009C1972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D20BF8" w:rsidTr="00C4626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Маслов Матвей Станиславович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27.08.2023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№48</w:t>
            </w:r>
          </w:p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19.09.2025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BF8" w:rsidRDefault="00D20BF8" w:rsidP="00171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DE7117" w:rsidRDefault="00DE7117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6C0B77">
      <w:pPr>
        <w:spacing w:after="0"/>
        <w:ind w:firstLine="709"/>
        <w:jc w:val="both"/>
      </w:pP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октябре 2025 года</w:t>
      </w:r>
    </w:p>
    <w:p w:rsidR="00C97D96" w:rsidRDefault="00C97D96" w:rsidP="00C97D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C97D96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C97D96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C97D96" w:rsidP="00C97D96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Ёгина София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13.06.2023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№50</w:t>
            </w:r>
          </w:p>
          <w:p w:rsidR="00211EC8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10.10.2025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C97D96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D96" w:rsidRDefault="00211EC8" w:rsidP="00BF45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211EC8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Измаилова Алия Руслановна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12.04.2024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№51</w:t>
            </w:r>
          </w:p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17.10.2025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1EC8" w:rsidRDefault="00211EC8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611BD3" w:rsidTr="00BF45B0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Алеев Амир Рамилевич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21.09.2022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№52</w:t>
            </w:r>
          </w:p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31.10.2025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D3" w:rsidRDefault="00611BD3" w:rsidP="00211E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</w:tbl>
    <w:p w:rsidR="00E57299" w:rsidRDefault="00E57299" w:rsidP="006C0B77">
      <w:pPr>
        <w:spacing w:after="0"/>
        <w:ind w:firstLine="709"/>
        <w:jc w:val="both"/>
      </w:pPr>
    </w:p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P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E57299" w:rsidRDefault="00E57299" w:rsidP="00E57299"/>
    <w:p w:rsidR="0052741F" w:rsidRPr="00E57299" w:rsidRDefault="0052741F" w:rsidP="00E57299"/>
    <w:p w:rsidR="00E57299" w:rsidRDefault="00E57299" w:rsidP="00E57299"/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lastRenderedPageBreak/>
        <w:tab/>
      </w:r>
      <w:r>
        <w:rPr>
          <w:rFonts w:ascii="Times New Roman" w:hAnsi="Times New Roman" w:cs="Times New Roman"/>
          <w:b/>
          <w:sz w:val="28"/>
          <w:szCs w:val="28"/>
        </w:rPr>
        <w:t>Реестр воспитанников</w:t>
      </w:r>
    </w:p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ноябре 2025 года</w:t>
      </w:r>
    </w:p>
    <w:p w:rsidR="00E57299" w:rsidRDefault="00E57299" w:rsidP="00E572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Щербаков Константин Петрович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27.04.2024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№53</w:t>
            </w:r>
          </w:p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07.11.2025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Миронова Злата Сергеевна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</w:t>
            </w:r>
          </w:p>
          <w:p w:rsidR="0015166A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15166A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Кичуткин Эмир Рустамович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</w:t>
            </w:r>
          </w:p>
          <w:p w:rsidR="00E938CB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12.11.2025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938CB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06ABF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Мещеряков Даниил Вадимович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29.04.2023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№54А</w:t>
            </w:r>
          </w:p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26.11.2025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E57299" w:rsidTr="00BC54D5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E57299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Ланьшова Анна Александровна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15.02.2024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№55</w:t>
            </w:r>
          </w:p>
          <w:p w:rsidR="00FC459E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28.11.2025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E57299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299" w:rsidRDefault="00FC459E" w:rsidP="00BC5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C97D96" w:rsidRDefault="00C97D96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</w:p>
    <w:p w:rsidR="00F06ABF" w:rsidRDefault="00F06ABF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CC6EB2" w:rsidP="00E57299">
      <w:pPr>
        <w:tabs>
          <w:tab w:val="left" w:pos="3975"/>
        </w:tabs>
      </w:pPr>
    </w:p>
    <w:p w:rsidR="00CC6EB2" w:rsidRDefault="00F06ABF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</w:t>
      </w:r>
      <w:r w:rsidR="00CC6EB2">
        <w:rPr>
          <w:rFonts w:ascii="Times New Roman" w:hAnsi="Times New Roman" w:cs="Times New Roman"/>
          <w:b/>
          <w:sz w:val="28"/>
          <w:szCs w:val="28"/>
        </w:rPr>
        <w:t>еестр воспитанников</w:t>
      </w:r>
    </w:p>
    <w:p w:rsidR="00CC6EB2" w:rsidRDefault="00CC6EB2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декабре 2025 года</w:t>
      </w:r>
    </w:p>
    <w:p w:rsidR="00CC6EB2" w:rsidRDefault="00CC6EB2" w:rsidP="00CC6E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CC6EB2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6EB2" w:rsidRDefault="00CC6EB2" w:rsidP="00BD4AA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Макарова Ариана Андреевна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22.06.2022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№56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01.12.2025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Киндяшов Макар Валерьевич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29.03.2024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№58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02.12.2025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06ABF" w:rsidTr="00BD4AA3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Аитова Айлин Рамилевна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20.05.2024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№59</w:t>
            </w:r>
          </w:p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19.12.2025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ABF" w:rsidRDefault="00F06ABF" w:rsidP="00F06A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</w:tbl>
    <w:p w:rsidR="00CC6EB2" w:rsidRDefault="00CC6EB2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E57299">
      <w:pPr>
        <w:tabs>
          <w:tab w:val="left" w:pos="3975"/>
        </w:tabs>
      </w:pPr>
    </w:p>
    <w:p w:rsidR="00F7160D" w:rsidRDefault="00F7160D" w:rsidP="00F716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F7160D" w:rsidRDefault="00F7160D" w:rsidP="00F716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январе 2026 года</w:t>
      </w:r>
    </w:p>
    <w:p w:rsidR="00F7160D" w:rsidRDefault="00F7160D" w:rsidP="00F716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F7160D" w:rsidTr="00A6458A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F7160D" w:rsidTr="00A6458A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F7160D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C78A3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Абубекяров Амир Ринатович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C78A3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05.03.2019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C78A3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№2</w:t>
            </w:r>
          </w:p>
          <w:p w:rsidR="00FC78A3" w:rsidRDefault="00FC78A3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19.01.2026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C78A3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F7160D" w:rsidTr="00A6458A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F7160D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DB5412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Хайров Усман Тагирович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DB5412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22.05.2024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DB5412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№3</w:t>
            </w:r>
          </w:p>
          <w:p w:rsidR="00DB5412" w:rsidRDefault="00DB5412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20.01.2026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DB5412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F7160D" w:rsidTr="00A6458A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F7160D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160D" w:rsidRDefault="00F7160D" w:rsidP="00A64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7160D" w:rsidRDefault="00F7160D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E57299">
      <w:pPr>
        <w:tabs>
          <w:tab w:val="left" w:pos="3975"/>
        </w:tabs>
      </w:pPr>
    </w:p>
    <w:p w:rsidR="008B506F" w:rsidRDefault="008B506F" w:rsidP="008B50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8B506F" w:rsidRDefault="008B506F" w:rsidP="008B50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феврале 2026 года</w:t>
      </w:r>
    </w:p>
    <w:p w:rsidR="008B506F" w:rsidRDefault="008B506F" w:rsidP="008B50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8B506F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8B506F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8B506F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Алтынбаев Рамазан Уралович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20.10.2022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  <w:r w:rsidR="005536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11.02.2026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8B506F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8B506F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5E5E96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Вирясов Фёдор Алексеевич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5E5E96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01.08.2024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5E5E96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№6</w:t>
            </w:r>
          </w:p>
          <w:p w:rsidR="005E5E96" w:rsidRDefault="005E5E96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19.02.2026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5E5E96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8B506F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8B506F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Исаева Злата Ярославовна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26.08.2024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№7</w:t>
            </w:r>
          </w:p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27.02.2026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8B506F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506F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D616C5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8B506F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Дюдяева Виктория Павловна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24.04.2024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№7</w:t>
            </w:r>
          </w:p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27.02.2026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D616C5" w:rsidTr="00A12C51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8B506F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6C5" w:rsidRDefault="00D616C5" w:rsidP="00A12C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B506F" w:rsidRDefault="008B506F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E57299">
      <w:pPr>
        <w:tabs>
          <w:tab w:val="left" w:pos="3975"/>
        </w:tabs>
      </w:pPr>
    </w:p>
    <w:p w:rsidR="0017008C" w:rsidRDefault="0017008C" w:rsidP="00170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17008C" w:rsidRDefault="0017008C" w:rsidP="00170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принятых и отчисленных в марте 2026 года</w:t>
      </w:r>
    </w:p>
    <w:p w:rsidR="0017008C" w:rsidRDefault="0017008C" w:rsidP="00170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17008C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Келасьева Есения Максимовна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16.08.2024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№8</w:t>
            </w:r>
          </w:p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13.03.2026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17008C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D879A6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Плюхина Виолетта Евгеньевна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D879A6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01.05.2023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D879A6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№9</w:t>
            </w:r>
          </w:p>
          <w:p w:rsidR="00D879A6" w:rsidRDefault="00D879A6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31.03.2026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D879A6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17008C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17008C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7008C" w:rsidTr="008F5A54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17008C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008C" w:rsidRDefault="0017008C" w:rsidP="008F5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7008C" w:rsidRDefault="0017008C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E57299">
      <w:pPr>
        <w:tabs>
          <w:tab w:val="left" w:pos="3975"/>
        </w:tabs>
      </w:pPr>
    </w:p>
    <w:p w:rsidR="00435843" w:rsidRDefault="00435843" w:rsidP="004358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Реестр воспитанников</w:t>
      </w:r>
    </w:p>
    <w:p w:rsidR="00435843" w:rsidRDefault="00435843" w:rsidP="004358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принятых и отчисленных в </w:t>
      </w:r>
      <w:r>
        <w:rPr>
          <w:rFonts w:ascii="Times New Roman" w:hAnsi="Times New Roman" w:cs="Times New Roman"/>
          <w:b/>
          <w:sz w:val="28"/>
          <w:szCs w:val="28"/>
        </w:rPr>
        <w:t>апреле</w:t>
      </w:r>
      <w:r>
        <w:rPr>
          <w:rFonts w:ascii="Times New Roman" w:hAnsi="Times New Roman" w:cs="Times New Roman"/>
          <w:b/>
          <w:sz w:val="28"/>
          <w:szCs w:val="28"/>
        </w:rPr>
        <w:t>2026 года</w:t>
      </w:r>
    </w:p>
    <w:p w:rsidR="00435843" w:rsidRDefault="00435843" w:rsidP="004358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243" w:type="dxa"/>
        <w:tblInd w:w="250" w:type="dxa"/>
        <w:tblLook w:val="04A0" w:firstRow="1" w:lastRow="0" w:firstColumn="1" w:lastColumn="0" w:noHBand="0" w:noVBand="1"/>
      </w:tblPr>
      <w:tblGrid>
        <w:gridCol w:w="775"/>
        <w:gridCol w:w="2320"/>
        <w:gridCol w:w="1513"/>
        <w:gridCol w:w="1658"/>
        <w:gridCol w:w="1701"/>
        <w:gridCol w:w="1276"/>
      </w:tblGrid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Ф.И.О. </w:t>
            </w:r>
          </w:p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Дата</w:t>
            </w:r>
          </w:p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приёма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приказа </w:t>
            </w:r>
          </w:p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 дата отчисления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группы</w:t>
            </w:r>
          </w:p>
        </w:tc>
      </w:tr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435843">
            <w:pPr>
              <w:pStyle w:val="a3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Давлатов Абубакр Муборакшоевич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25.08.2019</w:t>
            </w: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№10</w:t>
            </w:r>
          </w:p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17.04.2026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bookmarkStart w:id="0" w:name="_GoBack"/>
            <w:bookmarkEnd w:id="0"/>
          </w:p>
        </w:tc>
      </w:tr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435843">
            <w:pPr>
              <w:pStyle w:val="a3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435843">
            <w:pPr>
              <w:pStyle w:val="a3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435843">
            <w:pPr>
              <w:pStyle w:val="a3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5843" w:rsidTr="000912E6"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435843">
            <w:pPr>
              <w:pStyle w:val="a3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5843" w:rsidRDefault="00435843" w:rsidP="000912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435843" w:rsidRPr="00E57299" w:rsidRDefault="00435843" w:rsidP="00E57299">
      <w:pPr>
        <w:tabs>
          <w:tab w:val="left" w:pos="3975"/>
        </w:tabs>
      </w:pPr>
    </w:p>
    <w:sectPr w:rsidR="00435843" w:rsidRPr="00E57299" w:rsidSect="008D2C3E">
      <w:pgSz w:w="11906" w:h="16838" w:code="9"/>
      <w:pgMar w:top="1134" w:right="851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8FC" w:rsidRDefault="00CB58FC" w:rsidP="00403A3C">
      <w:pPr>
        <w:spacing w:after="0" w:line="240" w:lineRule="auto"/>
      </w:pPr>
      <w:r>
        <w:separator/>
      </w:r>
    </w:p>
  </w:endnote>
  <w:endnote w:type="continuationSeparator" w:id="0">
    <w:p w:rsidR="00CB58FC" w:rsidRDefault="00CB58FC" w:rsidP="00403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8FC" w:rsidRDefault="00CB58FC" w:rsidP="00403A3C">
      <w:pPr>
        <w:spacing w:after="0" w:line="240" w:lineRule="auto"/>
      </w:pPr>
      <w:r>
        <w:separator/>
      </w:r>
    </w:p>
  </w:footnote>
  <w:footnote w:type="continuationSeparator" w:id="0">
    <w:p w:rsidR="00CB58FC" w:rsidRDefault="00CB58FC" w:rsidP="00403A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251F2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BB7FB8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B7FE6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972DFB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BB2536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6E1296"/>
    <w:multiLevelType w:val="hybridMultilevel"/>
    <w:tmpl w:val="9AB22F46"/>
    <w:lvl w:ilvl="0" w:tplc="E50EE1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F385A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377455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7E7BEA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C53489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465DF5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3212CD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B7052B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D6130D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A433ED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2482DDC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5F7983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E16E09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D3A003B"/>
    <w:multiLevelType w:val="hybridMultilevel"/>
    <w:tmpl w:val="032E5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D9918C4"/>
    <w:multiLevelType w:val="hybridMultilevel"/>
    <w:tmpl w:val="97B21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9"/>
  </w:num>
  <w:num w:numId="3">
    <w:abstractNumId w:val="10"/>
  </w:num>
  <w:num w:numId="4">
    <w:abstractNumId w:val="3"/>
  </w:num>
  <w:num w:numId="5">
    <w:abstractNumId w:val="19"/>
  </w:num>
  <w:num w:numId="6">
    <w:abstractNumId w:val="12"/>
  </w:num>
  <w:num w:numId="7">
    <w:abstractNumId w:val="2"/>
  </w:num>
  <w:num w:numId="8">
    <w:abstractNumId w:val="17"/>
  </w:num>
  <w:num w:numId="9">
    <w:abstractNumId w:val="6"/>
  </w:num>
  <w:num w:numId="10">
    <w:abstractNumId w:val="1"/>
  </w:num>
  <w:num w:numId="11">
    <w:abstractNumId w:val="0"/>
  </w:num>
  <w:num w:numId="12">
    <w:abstractNumId w:val="16"/>
  </w:num>
  <w:num w:numId="13">
    <w:abstractNumId w:val="15"/>
  </w:num>
  <w:num w:numId="14">
    <w:abstractNumId w:val="5"/>
  </w:num>
  <w:num w:numId="15">
    <w:abstractNumId w:val="13"/>
  </w:num>
  <w:num w:numId="16">
    <w:abstractNumId w:val="7"/>
  </w:num>
  <w:num w:numId="17">
    <w:abstractNumId w:val="11"/>
  </w:num>
  <w:num w:numId="18">
    <w:abstractNumId w:val="18"/>
  </w:num>
  <w:num w:numId="19">
    <w:abstractNumId w:val="14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E37"/>
    <w:rsid w:val="00000010"/>
    <w:rsid w:val="00013D7A"/>
    <w:rsid w:val="0001628F"/>
    <w:rsid w:val="000212B4"/>
    <w:rsid w:val="00025F2E"/>
    <w:rsid w:val="0004024E"/>
    <w:rsid w:val="00044D40"/>
    <w:rsid w:val="0004719C"/>
    <w:rsid w:val="0005668D"/>
    <w:rsid w:val="00056AFE"/>
    <w:rsid w:val="00091524"/>
    <w:rsid w:val="000C01D5"/>
    <w:rsid w:val="000C64C0"/>
    <w:rsid w:val="0010448A"/>
    <w:rsid w:val="00116347"/>
    <w:rsid w:val="00135D95"/>
    <w:rsid w:val="001417DC"/>
    <w:rsid w:val="0014716F"/>
    <w:rsid w:val="0015166A"/>
    <w:rsid w:val="001534F5"/>
    <w:rsid w:val="00161FCA"/>
    <w:rsid w:val="00163E31"/>
    <w:rsid w:val="00165619"/>
    <w:rsid w:val="00165FC1"/>
    <w:rsid w:val="00166508"/>
    <w:rsid w:val="00167269"/>
    <w:rsid w:val="0017008C"/>
    <w:rsid w:val="00171F63"/>
    <w:rsid w:val="00183F93"/>
    <w:rsid w:val="00185ADE"/>
    <w:rsid w:val="001A08B1"/>
    <w:rsid w:val="001B0E98"/>
    <w:rsid w:val="001D68A9"/>
    <w:rsid w:val="001E5305"/>
    <w:rsid w:val="001F490A"/>
    <w:rsid w:val="001F5745"/>
    <w:rsid w:val="002047B7"/>
    <w:rsid w:val="00211EC8"/>
    <w:rsid w:val="00212719"/>
    <w:rsid w:val="00212F26"/>
    <w:rsid w:val="00220944"/>
    <w:rsid w:val="0022228B"/>
    <w:rsid w:val="0023184C"/>
    <w:rsid w:val="00245510"/>
    <w:rsid w:val="002463B2"/>
    <w:rsid w:val="00265AA2"/>
    <w:rsid w:val="00274A9E"/>
    <w:rsid w:val="00282AC4"/>
    <w:rsid w:val="00284EC9"/>
    <w:rsid w:val="00285EFF"/>
    <w:rsid w:val="00286468"/>
    <w:rsid w:val="002939CF"/>
    <w:rsid w:val="00295551"/>
    <w:rsid w:val="002B087D"/>
    <w:rsid w:val="002B25DA"/>
    <w:rsid w:val="002B2750"/>
    <w:rsid w:val="002B44B9"/>
    <w:rsid w:val="002C1105"/>
    <w:rsid w:val="002C37DF"/>
    <w:rsid w:val="002C56FA"/>
    <w:rsid w:val="002D0361"/>
    <w:rsid w:val="002E4088"/>
    <w:rsid w:val="002E736E"/>
    <w:rsid w:val="002F4C67"/>
    <w:rsid w:val="00301EEC"/>
    <w:rsid w:val="00315D14"/>
    <w:rsid w:val="00330915"/>
    <w:rsid w:val="00344030"/>
    <w:rsid w:val="0037212C"/>
    <w:rsid w:val="00392B8B"/>
    <w:rsid w:val="00393402"/>
    <w:rsid w:val="003C5F29"/>
    <w:rsid w:val="003D25CD"/>
    <w:rsid w:val="003E4193"/>
    <w:rsid w:val="003E6A37"/>
    <w:rsid w:val="00403A3C"/>
    <w:rsid w:val="00423F24"/>
    <w:rsid w:val="00423FAE"/>
    <w:rsid w:val="00435843"/>
    <w:rsid w:val="00440A3D"/>
    <w:rsid w:val="00442C07"/>
    <w:rsid w:val="004569B3"/>
    <w:rsid w:val="00462A6B"/>
    <w:rsid w:val="0046516F"/>
    <w:rsid w:val="00486720"/>
    <w:rsid w:val="004869EF"/>
    <w:rsid w:val="004A10A4"/>
    <w:rsid w:val="004A3E4A"/>
    <w:rsid w:val="004D1B25"/>
    <w:rsid w:val="004D5B05"/>
    <w:rsid w:val="004E0798"/>
    <w:rsid w:val="004F31F8"/>
    <w:rsid w:val="004F7CD9"/>
    <w:rsid w:val="00510875"/>
    <w:rsid w:val="00511D87"/>
    <w:rsid w:val="00520571"/>
    <w:rsid w:val="0052197B"/>
    <w:rsid w:val="00521DF7"/>
    <w:rsid w:val="00522FF7"/>
    <w:rsid w:val="0052741F"/>
    <w:rsid w:val="00533D19"/>
    <w:rsid w:val="00535435"/>
    <w:rsid w:val="005356D8"/>
    <w:rsid w:val="00544814"/>
    <w:rsid w:val="005536D7"/>
    <w:rsid w:val="00557BE3"/>
    <w:rsid w:val="0057535E"/>
    <w:rsid w:val="0058721C"/>
    <w:rsid w:val="005A1D3A"/>
    <w:rsid w:val="005B22F2"/>
    <w:rsid w:val="005B2A08"/>
    <w:rsid w:val="005D4753"/>
    <w:rsid w:val="005D58A1"/>
    <w:rsid w:val="005E1E31"/>
    <w:rsid w:val="005E5E96"/>
    <w:rsid w:val="005F5B0C"/>
    <w:rsid w:val="005F6E72"/>
    <w:rsid w:val="00611BD3"/>
    <w:rsid w:val="00615E2C"/>
    <w:rsid w:val="00631BBA"/>
    <w:rsid w:val="00654B7B"/>
    <w:rsid w:val="00657A07"/>
    <w:rsid w:val="00666ED5"/>
    <w:rsid w:val="00675C6E"/>
    <w:rsid w:val="00692F53"/>
    <w:rsid w:val="00697591"/>
    <w:rsid w:val="006A130D"/>
    <w:rsid w:val="006A2099"/>
    <w:rsid w:val="006A3250"/>
    <w:rsid w:val="006B755F"/>
    <w:rsid w:val="006C0B77"/>
    <w:rsid w:val="006C1A12"/>
    <w:rsid w:val="006D7617"/>
    <w:rsid w:val="00701CFE"/>
    <w:rsid w:val="00704F7A"/>
    <w:rsid w:val="00713A8C"/>
    <w:rsid w:val="00717702"/>
    <w:rsid w:val="00732F24"/>
    <w:rsid w:val="0074528A"/>
    <w:rsid w:val="0074698E"/>
    <w:rsid w:val="00746CFC"/>
    <w:rsid w:val="00750152"/>
    <w:rsid w:val="00754D0A"/>
    <w:rsid w:val="00756A96"/>
    <w:rsid w:val="007751BC"/>
    <w:rsid w:val="00775AE7"/>
    <w:rsid w:val="007A0941"/>
    <w:rsid w:val="007A16D3"/>
    <w:rsid w:val="007A353D"/>
    <w:rsid w:val="007B3804"/>
    <w:rsid w:val="007B7A84"/>
    <w:rsid w:val="007C2F4D"/>
    <w:rsid w:val="007D2ADC"/>
    <w:rsid w:val="007D37A4"/>
    <w:rsid w:val="007D4FFC"/>
    <w:rsid w:val="007D5294"/>
    <w:rsid w:val="007E7FF5"/>
    <w:rsid w:val="00810BA9"/>
    <w:rsid w:val="008242FF"/>
    <w:rsid w:val="0084066A"/>
    <w:rsid w:val="008532E9"/>
    <w:rsid w:val="00856B88"/>
    <w:rsid w:val="00857A2B"/>
    <w:rsid w:val="008647E3"/>
    <w:rsid w:val="00870751"/>
    <w:rsid w:val="00877797"/>
    <w:rsid w:val="0089431D"/>
    <w:rsid w:val="00895EC1"/>
    <w:rsid w:val="008A44BC"/>
    <w:rsid w:val="008A4C0B"/>
    <w:rsid w:val="008B31FE"/>
    <w:rsid w:val="008B506F"/>
    <w:rsid w:val="008D2C3E"/>
    <w:rsid w:val="008D3473"/>
    <w:rsid w:val="008F6FE9"/>
    <w:rsid w:val="00902E31"/>
    <w:rsid w:val="00903A2E"/>
    <w:rsid w:val="009110EC"/>
    <w:rsid w:val="00916711"/>
    <w:rsid w:val="009204FA"/>
    <w:rsid w:val="00922629"/>
    <w:rsid w:val="00922C48"/>
    <w:rsid w:val="009360F5"/>
    <w:rsid w:val="00937E37"/>
    <w:rsid w:val="009440C9"/>
    <w:rsid w:val="0094644E"/>
    <w:rsid w:val="00972902"/>
    <w:rsid w:val="009A0781"/>
    <w:rsid w:val="009C1972"/>
    <w:rsid w:val="009C3CED"/>
    <w:rsid w:val="009C61A3"/>
    <w:rsid w:val="009D069D"/>
    <w:rsid w:val="009D53CA"/>
    <w:rsid w:val="009D5575"/>
    <w:rsid w:val="009E1CC3"/>
    <w:rsid w:val="00A00C07"/>
    <w:rsid w:val="00A11786"/>
    <w:rsid w:val="00A238E1"/>
    <w:rsid w:val="00A66984"/>
    <w:rsid w:val="00A72376"/>
    <w:rsid w:val="00A76388"/>
    <w:rsid w:val="00A920C0"/>
    <w:rsid w:val="00A963A9"/>
    <w:rsid w:val="00AA4950"/>
    <w:rsid w:val="00AD252C"/>
    <w:rsid w:val="00AD2C71"/>
    <w:rsid w:val="00AE1502"/>
    <w:rsid w:val="00B038FD"/>
    <w:rsid w:val="00B03BEB"/>
    <w:rsid w:val="00B154D4"/>
    <w:rsid w:val="00B23AC0"/>
    <w:rsid w:val="00B24E54"/>
    <w:rsid w:val="00B32FA5"/>
    <w:rsid w:val="00B44165"/>
    <w:rsid w:val="00B66389"/>
    <w:rsid w:val="00B84AEC"/>
    <w:rsid w:val="00B915B7"/>
    <w:rsid w:val="00B930B9"/>
    <w:rsid w:val="00BA2207"/>
    <w:rsid w:val="00BC78B6"/>
    <w:rsid w:val="00BD61C7"/>
    <w:rsid w:val="00BE16E9"/>
    <w:rsid w:val="00BE6577"/>
    <w:rsid w:val="00BF0681"/>
    <w:rsid w:val="00BF49C3"/>
    <w:rsid w:val="00BF695E"/>
    <w:rsid w:val="00C128B4"/>
    <w:rsid w:val="00C24069"/>
    <w:rsid w:val="00C37703"/>
    <w:rsid w:val="00C45662"/>
    <w:rsid w:val="00C45AAC"/>
    <w:rsid w:val="00C46263"/>
    <w:rsid w:val="00C57BFF"/>
    <w:rsid w:val="00C97D96"/>
    <w:rsid w:val="00CB05F8"/>
    <w:rsid w:val="00CB58FC"/>
    <w:rsid w:val="00CC5CD3"/>
    <w:rsid w:val="00CC6696"/>
    <w:rsid w:val="00CC6EB2"/>
    <w:rsid w:val="00CD7568"/>
    <w:rsid w:val="00CE5C42"/>
    <w:rsid w:val="00CE7804"/>
    <w:rsid w:val="00CF32D5"/>
    <w:rsid w:val="00D20BF8"/>
    <w:rsid w:val="00D22BC5"/>
    <w:rsid w:val="00D3700D"/>
    <w:rsid w:val="00D434C5"/>
    <w:rsid w:val="00D4409C"/>
    <w:rsid w:val="00D502A5"/>
    <w:rsid w:val="00D616C5"/>
    <w:rsid w:val="00D65120"/>
    <w:rsid w:val="00D66E1B"/>
    <w:rsid w:val="00D67312"/>
    <w:rsid w:val="00D77524"/>
    <w:rsid w:val="00D86856"/>
    <w:rsid w:val="00D879A6"/>
    <w:rsid w:val="00D964F0"/>
    <w:rsid w:val="00DA0AE0"/>
    <w:rsid w:val="00DA6F72"/>
    <w:rsid w:val="00DB31A0"/>
    <w:rsid w:val="00DB3CDE"/>
    <w:rsid w:val="00DB44F1"/>
    <w:rsid w:val="00DB5412"/>
    <w:rsid w:val="00DC09BC"/>
    <w:rsid w:val="00DC1ABB"/>
    <w:rsid w:val="00DE32F3"/>
    <w:rsid w:val="00DE7117"/>
    <w:rsid w:val="00DF139E"/>
    <w:rsid w:val="00DF14DF"/>
    <w:rsid w:val="00E0086E"/>
    <w:rsid w:val="00E16B2A"/>
    <w:rsid w:val="00E44DFC"/>
    <w:rsid w:val="00E458ED"/>
    <w:rsid w:val="00E4623D"/>
    <w:rsid w:val="00E57299"/>
    <w:rsid w:val="00E61BBB"/>
    <w:rsid w:val="00E72295"/>
    <w:rsid w:val="00E75126"/>
    <w:rsid w:val="00E87F7E"/>
    <w:rsid w:val="00E92486"/>
    <w:rsid w:val="00E938CB"/>
    <w:rsid w:val="00EA2D02"/>
    <w:rsid w:val="00EA59DF"/>
    <w:rsid w:val="00EB0F92"/>
    <w:rsid w:val="00EB197D"/>
    <w:rsid w:val="00EB1D35"/>
    <w:rsid w:val="00EC1227"/>
    <w:rsid w:val="00EC6BCB"/>
    <w:rsid w:val="00EE4070"/>
    <w:rsid w:val="00F00B24"/>
    <w:rsid w:val="00F05AF2"/>
    <w:rsid w:val="00F05BE6"/>
    <w:rsid w:val="00F06ABF"/>
    <w:rsid w:val="00F12C76"/>
    <w:rsid w:val="00F411D9"/>
    <w:rsid w:val="00F41EB3"/>
    <w:rsid w:val="00F51437"/>
    <w:rsid w:val="00F51C2C"/>
    <w:rsid w:val="00F52E5D"/>
    <w:rsid w:val="00F546B1"/>
    <w:rsid w:val="00F54CE2"/>
    <w:rsid w:val="00F6080B"/>
    <w:rsid w:val="00F7160D"/>
    <w:rsid w:val="00F83D8C"/>
    <w:rsid w:val="00F911F2"/>
    <w:rsid w:val="00FA08E7"/>
    <w:rsid w:val="00FC19B2"/>
    <w:rsid w:val="00FC459E"/>
    <w:rsid w:val="00FC78A3"/>
    <w:rsid w:val="00FC7F0B"/>
    <w:rsid w:val="00FD277A"/>
    <w:rsid w:val="00FD3E06"/>
    <w:rsid w:val="00FD42D9"/>
    <w:rsid w:val="00FE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24376"/>
  <w15:chartTrackingRefBased/>
  <w15:docId w15:val="{95AFD14F-BAC8-4D3C-A297-035C038A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2B4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2B4"/>
    <w:pPr>
      <w:ind w:left="720"/>
      <w:contextualSpacing/>
    </w:pPr>
  </w:style>
  <w:style w:type="table" w:styleId="a4">
    <w:name w:val="Table Grid"/>
    <w:basedOn w:val="a1"/>
    <w:uiPriority w:val="59"/>
    <w:rsid w:val="000212B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403A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03A3C"/>
    <w:rPr>
      <w:rFonts w:eastAsiaTheme="minorEastAsia"/>
      <w:kern w:val="0"/>
      <w:lang w:eastAsia="ru-RU"/>
      <w14:ligatures w14:val="none"/>
    </w:rPr>
  </w:style>
  <w:style w:type="paragraph" w:styleId="a7">
    <w:name w:val="footer"/>
    <w:basedOn w:val="a"/>
    <w:link w:val="a8"/>
    <w:uiPriority w:val="99"/>
    <w:unhideWhenUsed/>
    <w:rsid w:val="00403A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03A3C"/>
    <w:rPr>
      <w:rFonts w:eastAsiaTheme="minorEastAsia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8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177</cp:revision>
  <dcterms:created xsi:type="dcterms:W3CDTF">2023-08-31T08:45:00Z</dcterms:created>
  <dcterms:modified xsi:type="dcterms:W3CDTF">2026-04-17T07:49:00Z</dcterms:modified>
</cp:coreProperties>
</file>